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80A9" w14:textId="4F443E8F" w:rsidR="00BE72BD" w:rsidRPr="00BE72BD" w:rsidRDefault="00C066A1" w:rsidP="00BE72BD">
      <w:pPr>
        <w:rPr>
          <w:sz w:val="36"/>
          <w:szCs w:val="36"/>
        </w:rPr>
      </w:pPr>
      <w:r>
        <w:rPr>
          <w:sz w:val="36"/>
          <w:szCs w:val="36"/>
        </w:rPr>
        <w:t xml:space="preserve">Guía básica de </w:t>
      </w:r>
      <w:r w:rsidR="00BE72BD" w:rsidRPr="00BE72BD">
        <w:rPr>
          <w:sz w:val="36"/>
          <w:szCs w:val="36"/>
        </w:rPr>
        <w:t xml:space="preserve">platillos de Antigua </w:t>
      </w:r>
      <w:r w:rsidR="00F2545C">
        <w:rPr>
          <w:sz w:val="36"/>
          <w:szCs w:val="36"/>
        </w:rPr>
        <w:t xml:space="preserve">Guatemala </w:t>
      </w:r>
      <w:r w:rsidR="00BE72BD" w:rsidRPr="00BE72BD">
        <w:rPr>
          <w:sz w:val="36"/>
          <w:szCs w:val="36"/>
        </w:rPr>
        <w:t>que debes saborear</w:t>
      </w:r>
    </w:p>
    <w:p w14:paraId="5C20C1B0" w14:textId="6AA425ED" w:rsidR="00BE72BD" w:rsidRPr="00BE72BD" w:rsidRDefault="00BE72BD" w:rsidP="00BE72BD">
      <w:pPr>
        <w:rPr>
          <w:b/>
          <w:bCs/>
        </w:rPr>
      </w:pPr>
      <w:r w:rsidRPr="00BE72BD">
        <w:rPr>
          <w:b/>
          <w:bCs/>
        </w:rPr>
        <w:t>¡Hola a todos mis queridos viajeros! Soy Katty Florián, y hoy quiero invitarlos a un viaje muy especial, un recorrido por los sabores que enamoran en cada rincón de la mágica Antigua Guatemala.</w:t>
      </w:r>
    </w:p>
    <w:p w14:paraId="6FB36529" w14:textId="77777777" w:rsidR="00BE72BD" w:rsidRPr="00BE72BD" w:rsidRDefault="00BE72BD" w:rsidP="00BE72BD">
      <w:r w:rsidRPr="00BE72BD">
        <w:t>Más allá de sus calles empedradas y su arquitectura colonial, Antigua es un festín para los sentidos, un lugar donde la gastronomía cuenta historias de tradiciones ancestrales y de fusiones culturales que nos deleitan en cada bocado.</w:t>
      </w:r>
    </w:p>
    <w:p w14:paraId="503CC922" w14:textId="77777777" w:rsidR="00BE72BD" w:rsidRPr="00BE72BD" w:rsidRDefault="00BE72BD" w:rsidP="00BE72BD">
      <w:r w:rsidRPr="00BE72BD">
        <w:t>Acompáñenme en esta aventura culinaria, donde cada platillo es una experiencia que va más allá de la receta, un recuerdo que se queda grabado en el corazón.</w:t>
      </w:r>
    </w:p>
    <w:p w14:paraId="46FD0547" w14:textId="5FBEAD68" w:rsidR="00BE72BD" w:rsidRPr="00BE72BD" w:rsidRDefault="00C77EDD" w:rsidP="004C760E">
      <w:pPr>
        <w:shd w:val="clear" w:color="auto" w:fill="E7E6E6" w:themeFill="background2"/>
      </w:pPr>
      <w:r w:rsidRPr="00C77EDD">
        <w:rPr>
          <w:b/>
          <w:bCs/>
        </w:rPr>
        <w:t xml:space="preserve">En primer lugar, el delicioso </w:t>
      </w:r>
      <w:r w:rsidR="00BE72BD" w:rsidRPr="00C77EDD">
        <w:rPr>
          <w:b/>
          <w:bCs/>
        </w:rPr>
        <w:t>Pepián</w:t>
      </w:r>
      <w:r w:rsidR="00BE72BD" w:rsidRPr="00BE72BD">
        <w:t>: Un Abrazo Cal</w:t>
      </w:r>
      <w:r w:rsidR="003F2519">
        <w:t>i</w:t>
      </w:r>
      <w:r w:rsidR="00BE72BD" w:rsidRPr="00BE72BD">
        <w:t xml:space="preserve">entito en </w:t>
      </w:r>
      <w:r w:rsidR="003F2519">
        <w:t>c</w:t>
      </w:r>
      <w:r w:rsidR="00BE72BD" w:rsidRPr="00BE72BD">
        <w:t xml:space="preserve">ada </w:t>
      </w:r>
      <w:r w:rsidR="003F2519">
        <w:t>c</w:t>
      </w:r>
      <w:r w:rsidR="00BE72BD" w:rsidRPr="00BE72BD">
        <w:t>ucharada</w:t>
      </w:r>
    </w:p>
    <w:p w14:paraId="73C04C28" w14:textId="77777777" w:rsidR="00BE72BD" w:rsidRDefault="00BE72BD" w:rsidP="00BE72BD">
      <w:r w:rsidRPr="00BE72BD">
        <w:t>Mientras caminaba por el mercado, el aroma a especias me recordó a mi abuelita. Ella siempre preparaba pepián los domingos, y su sabor me transporta a mi infancia. Este guiso de carne con verduras es el alma de la cocina antigüeña, un abrazo que reconforta el alma.</w:t>
      </w:r>
    </w:p>
    <w:p w14:paraId="4AE41922" w14:textId="77777777" w:rsidR="00047A36" w:rsidRPr="00BE72BD" w:rsidRDefault="00047A36" w:rsidP="00047A36">
      <w:r w:rsidRPr="00BE72BD">
        <w:rPr>
          <w:b/>
          <w:bCs/>
        </w:rPr>
        <w:t>1. Pepián</w:t>
      </w:r>
    </w:p>
    <w:p w14:paraId="2BA50638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74EC5627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 kg de carne de res (falda, pecho o costilla)</w:t>
      </w:r>
    </w:p>
    <w:p w14:paraId="29B1FEC5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 cebolla</w:t>
      </w:r>
    </w:p>
    <w:p w14:paraId="2C8794EC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4 dientes de ajo</w:t>
      </w:r>
    </w:p>
    <w:p w14:paraId="6868F4E7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4 tomates</w:t>
      </w:r>
    </w:p>
    <w:p w14:paraId="1D883396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2 chiles pimientos rojos</w:t>
      </w:r>
    </w:p>
    <w:p w14:paraId="0D2FCA07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2 chiles guaque</w:t>
      </w:r>
    </w:p>
    <w:p w14:paraId="7D661B6C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 chile pasa</w:t>
      </w:r>
    </w:p>
    <w:p w14:paraId="5136F6DE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1/2 taza de pepitoria</w:t>
      </w:r>
    </w:p>
    <w:p w14:paraId="44A98D92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1/4 taza de ajonjolí</w:t>
      </w:r>
    </w:p>
    <w:p w14:paraId="37A8FB99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1/4 taza de miltomate</w:t>
      </w:r>
    </w:p>
    <w:p w14:paraId="68C8E316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1/2 taza de pan francés</w:t>
      </w:r>
    </w:p>
    <w:p w14:paraId="7DBCC045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1/2 taza de vino tinto</w:t>
      </w:r>
    </w:p>
    <w:p w14:paraId="4D290BE1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2 papas</w:t>
      </w:r>
    </w:p>
    <w:p w14:paraId="3AB99779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2 zanahorias</w:t>
      </w:r>
    </w:p>
    <w:p w14:paraId="7CF4C389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t>2 güisquiles</w:t>
      </w:r>
    </w:p>
    <w:p w14:paraId="54FE6304" w14:textId="77777777" w:rsidR="00047A36" w:rsidRPr="00BE72BD" w:rsidRDefault="00047A36" w:rsidP="00047A36">
      <w:pPr>
        <w:numPr>
          <w:ilvl w:val="0"/>
          <w:numId w:val="1"/>
        </w:numPr>
      </w:pPr>
      <w:r w:rsidRPr="00BE72BD">
        <w:lastRenderedPageBreak/>
        <w:t>Sal y pimienta al gusto</w:t>
      </w:r>
    </w:p>
    <w:p w14:paraId="3E298138" w14:textId="77777777" w:rsidR="00047A36" w:rsidRPr="00BE72BD" w:rsidRDefault="00047A36" w:rsidP="00047A36">
      <w:r w:rsidRPr="00BE72BD">
        <w:rPr>
          <w:b/>
          <w:bCs/>
        </w:rPr>
        <w:t>Preparación:</w:t>
      </w:r>
    </w:p>
    <w:p w14:paraId="594F2958" w14:textId="77777777" w:rsidR="00047A36" w:rsidRPr="00BE72BD" w:rsidRDefault="00047A36" w:rsidP="00047A36">
      <w:pPr>
        <w:numPr>
          <w:ilvl w:val="0"/>
          <w:numId w:val="2"/>
        </w:numPr>
      </w:pPr>
      <w:r w:rsidRPr="00BE72BD">
        <w:t>En una olla grande, cocina la carne con agua, cebolla y ajo hasta que esté tierna.</w:t>
      </w:r>
    </w:p>
    <w:p w14:paraId="4CF1F34E" w14:textId="77777777" w:rsidR="00047A36" w:rsidRPr="00BE72BD" w:rsidRDefault="00047A36" w:rsidP="00047A36">
      <w:pPr>
        <w:numPr>
          <w:ilvl w:val="0"/>
          <w:numId w:val="2"/>
        </w:numPr>
      </w:pPr>
      <w:r w:rsidRPr="00BE72BD">
        <w:t>Mientras tanto, asa los tomates, chiles pimientos, chiles guaque y chiles pasas. Retira las semillas y venas de los chiles.</w:t>
      </w:r>
    </w:p>
    <w:p w14:paraId="790FC51C" w14:textId="77777777" w:rsidR="00047A36" w:rsidRPr="00BE72BD" w:rsidRDefault="00047A36" w:rsidP="00047A36">
      <w:pPr>
        <w:numPr>
          <w:ilvl w:val="0"/>
          <w:numId w:val="2"/>
        </w:numPr>
      </w:pPr>
      <w:r w:rsidRPr="00BE72BD">
        <w:t>En una sartén, tuesta la pepitoria y el ajonjolí.</w:t>
      </w:r>
    </w:p>
    <w:p w14:paraId="6D09B1D7" w14:textId="77777777" w:rsidR="00047A36" w:rsidRPr="00BE72BD" w:rsidRDefault="00047A36" w:rsidP="00047A36">
      <w:pPr>
        <w:numPr>
          <w:ilvl w:val="0"/>
          <w:numId w:val="2"/>
        </w:numPr>
      </w:pPr>
      <w:r w:rsidRPr="00BE72BD">
        <w:t>En una licuadora, mezcla los tomates, chiles, pepitoria, ajonjolí, miltomate, pan francés y vino tinto. Licúa hasta obtener una pasta suave.</w:t>
      </w:r>
    </w:p>
    <w:p w14:paraId="27F869E3" w14:textId="77777777" w:rsidR="00047A36" w:rsidRPr="00BE72BD" w:rsidRDefault="00047A36" w:rsidP="00047A36">
      <w:pPr>
        <w:numPr>
          <w:ilvl w:val="0"/>
          <w:numId w:val="2"/>
        </w:numPr>
      </w:pPr>
      <w:r w:rsidRPr="00BE72BD">
        <w:t>En una olla, sofríe la pasta de especias en un poco de aceite. Agrega la carne cocida y el caldo.</w:t>
      </w:r>
    </w:p>
    <w:p w14:paraId="0002E8C9" w14:textId="77777777" w:rsidR="00047A36" w:rsidRPr="00BE72BD" w:rsidRDefault="00047A36" w:rsidP="00047A36">
      <w:pPr>
        <w:numPr>
          <w:ilvl w:val="0"/>
          <w:numId w:val="2"/>
        </w:numPr>
      </w:pPr>
      <w:r w:rsidRPr="00BE72BD">
        <w:t>Incorpora las papas, zanahorias y güisquiles en trozos. Cocina hasta que las verduras estén tiernas.</w:t>
      </w:r>
    </w:p>
    <w:p w14:paraId="0AA906CB" w14:textId="77777777" w:rsidR="00047A36" w:rsidRPr="00BE72BD" w:rsidRDefault="00047A36" w:rsidP="00047A36">
      <w:pPr>
        <w:numPr>
          <w:ilvl w:val="0"/>
          <w:numId w:val="2"/>
        </w:numPr>
      </w:pPr>
      <w:r w:rsidRPr="00BE72BD">
        <w:t>Sirve el pepián caliente y acompaña con arroz blanco y tortillas.</w:t>
      </w:r>
    </w:p>
    <w:p w14:paraId="3C48AB65" w14:textId="77777777" w:rsidR="00047A36" w:rsidRPr="00BE72BD" w:rsidRDefault="00047A36" w:rsidP="00BE72BD"/>
    <w:p w14:paraId="333692CB" w14:textId="5CC00A8A" w:rsidR="00BE72BD" w:rsidRPr="00BE72BD" w:rsidRDefault="003E2517" w:rsidP="004C760E">
      <w:pPr>
        <w:shd w:val="clear" w:color="auto" w:fill="E7E6E6" w:themeFill="background2"/>
      </w:pPr>
      <w:r>
        <w:rPr>
          <w:b/>
          <w:bCs/>
        </w:rPr>
        <w:t>Hay s</w:t>
      </w:r>
      <w:r w:rsidR="00C77EDD" w:rsidRPr="00C77EDD">
        <w:rPr>
          <w:b/>
          <w:bCs/>
        </w:rPr>
        <w:t>abores únicos en un delicioso</w:t>
      </w:r>
      <w:r w:rsidR="00BE72BD" w:rsidRPr="00C77EDD">
        <w:rPr>
          <w:b/>
          <w:bCs/>
        </w:rPr>
        <w:t xml:space="preserve"> Jocón</w:t>
      </w:r>
      <w:r w:rsidR="00BE72BD" w:rsidRPr="00BE72BD">
        <w:t xml:space="preserve">: La Frescura </w:t>
      </w:r>
      <w:r w:rsidR="003F2519">
        <w:t>a</w:t>
      </w:r>
      <w:r w:rsidR="00BE72BD" w:rsidRPr="00BE72BD">
        <w:t xml:space="preserve">ncestral en tu </w:t>
      </w:r>
      <w:r w:rsidR="003F2519">
        <w:t>p</w:t>
      </w:r>
      <w:r w:rsidR="00BE72BD" w:rsidRPr="00BE72BD">
        <w:t>lato</w:t>
      </w:r>
    </w:p>
    <w:p w14:paraId="4FAA3DC0" w14:textId="77777777" w:rsidR="00BE72BD" w:rsidRDefault="00BE72BD" w:rsidP="00BE72BD">
      <w:r w:rsidRPr="00BE72BD">
        <w:t>El jocón es un tesoro de la cocina maya, un pollo en salsa verde que nos conecta con nuestras raíces. Su frescura y sabor herbal son un homenaje a la sabiduría culinaria de nuestros antepasados.</w:t>
      </w:r>
    </w:p>
    <w:p w14:paraId="143EBD49" w14:textId="77777777" w:rsidR="00047A36" w:rsidRPr="00BE72BD" w:rsidRDefault="00047A36" w:rsidP="00047A36">
      <w:r w:rsidRPr="00BE72BD">
        <w:rPr>
          <w:b/>
          <w:bCs/>
        </w:rPr>
        <w:t>2. Jocón</w:t>
      </w:r>
    </w:p>
    <w:p w14:paraId="45F06725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32B1E2AD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1 pollo entero</w:t>
      </w:r>
    </w:p>
    <w:p w14:paraId="6D51DC1D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1 cebolla</w:t>
      </w:r>
    </w:p>
    <w:p w14:paraId="7876397F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2 dientes de ajo</w:t>
      </w:r>
    </w:p>
    <w:p w14:paraId="6A88ABCE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1 manojo de cilantro</w:t>
      </w:r>
    </w:p>
    <w:p w14:paraId="1833E29E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1 manojo de hierbabuena</w:t>
      </w:r>
    </w:p>
    <w:p w14:paraId="198986A4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4 chiles pimientos verdes</w:t>
      </w:r>
    </w:p>
    <w:p w14:paraId="4BFF00BE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4 tomates verdes (miltomates)</w:t>
      </w:r>
    </w:p>
    <w:p w14:paraId="10CC5796" w14:textId="77777777" w:rsidR="00047A36" w:rsidRPr="00BE72BD" w:rsidRDefault="00047A36" w:rsidP="00047A36">
      <w:pPr>
        <w:numPr>
          <w:ilvl w:val="0"/>
          <w:numId w:val="3"/>
        </w:numPr>
      </w:pPr>
      <w:r w:rsidRPr="00BE72BD">
        <w:t>Sal y pimienta al gusto</w:t>
      </w:r>
    </w:p>
    <w:p w14:paraId="0A48D1D0" w14:textId="77777777" w:rsidR="00047A36" w:rsidRPr="00BE72BD" w:rsidRDefault="00047A36" w:rsidP="00047A36">
      <w:r w:rsidRPr="00BE72BD">
        <w:rPr>
          <w:b/>
          <w:bCs/>
        </w:rPr>
        <w:t>Preparación:</w:t>
      </w:r>
    </w:p>
    <w:p w14:paraId="26A5D482" w14:textId="77777777" w:rsidR="00047A36" w:rsidRPr="00BE72BD" w:rsidRDefault="00047A36" w:rsidP="00047A36">
      <w:pPr>
        <w:numPr>
          <w:ilvl w:val="0"/>
          <w:numId w:val="4"/>
        </w:numPr>
      </w:pPr>
      <w:r w:rsidRPr="00BE72BD">
        <w:t>En una olla grande, cocina el pollo con agua, cebolla y ajo hasta que esté tierno.</w:t>
      </w:r>
    </w:p>
    <w:p w14:paraId="42D63EB1" w14:textId="77777777" w:rsidR="00047A36" w:rsidRPr="00BE72BD" w:rsidRDefault="00047A36" w:rsidP="00047A36">
      <w:pPr>
        <w:numPr>
          <w:ilvl w:val="0"/>
          <w:numId w:val="4"/>
        </w:numPr>
      </w:pPr>
      <w:r w:rsidRPr="00BE72BD">
        <w:t>Mientras tanto, asa los tomates verdes y los chiles pimientos verdes.</w:t>
      </w:r>
    </w:p>
    <w:p w14:paraId="302FE05F" w14:textId="77777777" w:rsidR="00047A36" w:rsidRPr="00BE72BD" w:rsidRDefault="00047A36" w:rsidP="00047A36">
      <w:pPr>
        <w:numPr>
          <w:ilvl w:val="0"/>
          <w:numId w:val="4"/>
        </w:numPr>
      </w:pPr>
      <w:r w:rsidRPr="00BE72BD">
        <w:lastRenderedPageBreak/>
        <w:t>En una licuadora, mezcla los tomates verdes, los chiles pimientos verdes, el cilantro y la hierbabuena. Licúa hasta obtener una salsa suave.</w:t>
      </w:r>
    </w:p>
    <w:p w14:paraId="37BF6EB5" w14:textId="77777777" w:rsidR="00047A36" w:rsidRPr="00BE72BD" w:rsidRDefault="00047A36" w:rsidP="00047A36">
      <w:pPr>
        <w:numPr>
          <w:ilvl w:val="0"/>
          <w:numId w:val="4"/>
        </w:numPr>
      </w:pPr>
      <w:r w:rsidRPr="00BE72BD">
        <w:t>En una olla, sofríe la salsa verde en un poco de aceite. Agrega el pollo cocido y el caldo.</w:t>
      </w:r>
    </w:p>
    <w:p w14:paraId="4606F98F" w14:textId="77777777" w:rsidR="00047A36" w:rsidRPr="00BE72BD" w:rsidRDefault="00047A36" w:rsidP="00047A36">
      <w:pPr>
        <w:numPr>
          <w:ilvl w:val="0"/>
          <w:numId w:val="4"/>
        </w:numPr>
      </w:pPr>
      <w:r w:rsidRPr="00BE72BD">
        <w:t>Cocina a fuego lento durante unos minutos para que los sabores se mezclen.</w:t>
      </w:r>
    </w:p>
    <w:p w14:paraId="14A0BAB1" w14:textId="77777777" w:rsidR="00047A36" w:rsidRPr="00BE72BD" w:rsidRDefault="00047A36" w:rsidP="00047A36">
      <w:pPr>
        <w:numPr>
          <w:ilvl w:val="0"/>
          <w:numId w:val="4"/>
        </w:numPr>
      </w:pPr>
      <w:r w:rsidRPr="00BE72BD">
        <w:t>Sirve el jocón caliente y acompaña con arroz blanco y tortillas.</w:t>
      </w:r>
    </w:p>
    <w:p w14:paraId="0294622F" w14:textId="77777777" w:rsidR="00047A36" w:rsidRPr="00BE72BD" w:rsidRDefault="00047A36" w:rsidP="00BE72BD"/>
    <w:p w14:paraId="510FDDF1" w14:textId="1957646A" w:rsidR="00BE72BD" w:rsidRPr="00C77EDD" w:rsidRDefault="00C77EDD" w:rsidP="004C760E">
      <w:pPr>
        <w:shd w:val="clear" w:color="auto" w:fill="E7E6E6" w:themeFill="background2"/>
        <w:rPr>
          <w:b/>
          <w:bCs/>
        </w:rPr>
      </w:pPr>
      <w:r w:rsidRPr="00C77EDD">
        <w:rPr>
          <w:b/>
          <w:bCs/>
        </w:rPr>
        <w:t xml:space="preserve">Crujiente </w:t>
      </w:r>
      <w:r w:rsidR="003F2519">
        <w:rPr>
          <w:b/>
          <w:bCs/>
        </w:rPr>
        <w:t>f</w:t>
      </w:r>
      <w:r w:rsidRPr="00C77EDD">
        <w:rPr>
          <w:b/>
          <w:bCs/>
        </w:rPr>
        <w:t xml:space="preserve">elicidad en </w:t>
      </w:r>
      <w:r w:rsidR="003F2519">
        <w:rPr>
          <w:b/>
          <w:bCs/>
        </w:rPr>
        <w:t>c</w:t>
      </w:r>
      <w:r w:rsidRPr="00C77EDD">
        <w:rPr>
          <w:b/>
          <w:bCs/>
        </w:rPr>
        <w:t xml:space="preserve">ada </w:t>
      </w:r>
      <w:r w:rsidR="003F2519">
        <w:rPr>
          <w:b/>
          <w:bCs/>
        </w:rPr>
        <w:t>b</w:t>
      </w:r>
      <w:r w:rsidRPr="00C77EDD">
        <w:rPr>
          <w:b/>
          <w:bCs/>
        </w:rPr>
        <w:t>ocado, la</w:t>
      </w:r>
      <w:r w:rsidR="00BE72BD" w:rsidRPr="00C77EDD">
        <w:rPr>
          <w:b/>
          <w:bCs/>
        </w:rPr>
        <w:t xml:space="preserve"> Yuca Frita: </w:t>
      </w:r>
    </w:p>
    <w:p w14:paraId="68C255AB" w14:textId="77777777" w:rsidR="00BE72BD" w:rsidRDefault="00BE72BD" w:rsidP="00BE72BD">
      <w:r w:rsidRPr="00BE72BD">
        <w:t>¿Quién no ama la yuca frita? Crujiente por fuera, suave por dentro, es el bocado perfecto para una tarde en el mercado. Su sabor me recuerda a las risas y charlas con los vendedores locales.</w:t>
      </w:r>
    </w:p>
    <w:p w14:paraId="386C7952" w14:textId="77777777" w:rsidR="00047A36" w:rsidRPr="00BE72BD" w:rsidRDefault="00047A36" w:rsidP="00047A36">
      <w:r w:rsidRPr="00BE72BD">
        <w:rPr>
          <w:b/>
          <w:bCs/>
        </w:rPr>
        <w:t>3. Yuca Frita</w:t>
      </w:r>
    </w:p>
    <w:p w14:paraId="34771854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57ED2AAD" w14:textId="77777777" w:rsidR="00047A36" w:rsidRPr="00BE72BD" w:rsidRDefault="00047A36" w:rsidP="00047A36">
      <w:pPr>
        <w:numPr>
          <w:ilvl w:val="0"/>
          <w:numId w:val="5"/>
        </w:numPr>
      </w:pPr>
      <w:r w:rsidRPr="00BE72BD">
        <w:t>1 kg de yuca</w:t>
      </w:r>
    </w:p>
    <w:p w14:paraId="408B18B9" w14:textId="77777777" w:rsidR="00047A36" w:rsidRPr="00BE72BD" w:rsidRDefault="00047A36" w:rsidP="00047A36">
      <w:pPr>
        <w:numPr>
          <w:ilvl w:val="0"/>
          <w:numId w:val="5"/>
        </w:numPr>
      </w:pPr>
      <w:r w:rsidRPr="00BE72BD">
        <w:t>Aceite vegetal</w:t>
      </w:r>
    </w:p>
    <w:p w14:paraId="33403DEF" w14:textId="77777777" w:rsidR="00047A36" w:rsidRPr="00BE72BD" w:rsidRDefault="00047A36" w:rsidP="00047A36">
      <w:pPr>
        <w:numPr>
          <w:ilvl w:val="0"/>
          <w:numId w:val="5"/>
        </w:numPr>
      </w:pPr>
      <w:r w:rsidRPr="00BE72BD">
        <w:t>Sal al gusto</w:t>
      </w:r>
    </w:p>
    <w:p w14:paraId="4294D3AA" w14:textId="77777777" w:rsidR="00047A36" w:rsidRPr="00BE72BD" w:rsidRDefault="00047A36" w:rsidP="00047A36">
      <w:r w:rsidRPr="00BE72BD">
        <w:rPr>
          <w:b/>
          <w:bCs/>
        </w:rPr>
        <w:t>Preparación:</w:t>
      </w:r>
    </w:p>
    <w:p w14:paraId="6288F26E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>Pela la yuca y córtala en trozos.</w:t>
      </w:r>
    </w:p>
    <w:p w14:paraId="3AC93F5A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>Cocina la yuca en agua hirviendo con sal hasta que esté tierna.</w:t>
      </w:r>
    </w:p>
    <w:p w14:paraId="55902DEB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>Escurre la yuca y déjala enfriar.</w:t>
      </w:r>
    </w:p>
    <w:p w14:paraId="173E827D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>Corta la yuca en bastones o rodajas.</w:t>
      </w:r>
    </w:p>
    <w:p w14:paraId="5420C163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>En una sartén grande, calienta abundante aceite vegetal.</w:t>
      </w:r>
    </w:p>
    <w:p w14:paraId="07A7D3DA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>Fríe la yuca hasta que esté dorada y crujiente.</w:t>
      </w:r>
    </w:p>
    <w:p w14:paraId="4C77005A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 xml:space="preserve">Escurre la yuca frita en papel absorbente y </w:t>
      </w:r>
      <w:proofErr w:type="spellStart"/>
      <w:r w:rsidRPr="00BE72BD">
        <w:t>sazona</w:t>
      </w:r>
      <w:proofErr w:type="spellEnd"/>
      <w:r w:rsidRPr="00BE72BD">
        <w:t xml:space="preserve"> con sal al gusto.</w:t>
      </w:r>
    </w:p>
    <w:p w14:paraId="0C555258" w14:textId="77777777" w:rsidR="00047A36" w:rsidRPr="00BE72BD" w:rsidRDefault="00047A36" w:rsidP="00047A36">
      <w:pPr>
        <w:numPr>
          <w:ilvl w:val="0"/>
          <w:numId w:val="6"/>
        </w:numPr>
      </w:pPr>
      <w:r w:rsidRPr="00BE72BD">
        <w:t>Sirve la yuca frita caliente y acompaña con salsa de tomate o chimol.</w:t>
      </w:r>
    </w:p>
    <w:p w14:paraId="217FA1BC" w14:textId="77777777" w:rsidR="00047A36" w:rsidRPr="00BE72BD" w:rsidRDefault="00047A36" w:rsidP="00BE72BD"/>
    <w:p w14:paraId="025D6947" w14:textId="779EBD8C" w:rsidR="00BE72BD" w:rsidRPr="00C77EDD" w:rsidRDefault="00C77EDD" w:rsidP="004C760E">
      <w:pPr>
        <w:shd w:val="clear" w:color="auto" w:fill="E7E6E6" w:themeFill="background2"/>
        <w:rPr>
          <w:b/>
          <w:bCs/>
        </w:rPr>
      </w:pPr>
      <w:r w:rsidRPr="00C77EDD">
        <w:rPr>
          <w:b/>
          <w:bCs/>
        </w:rPr>
        <w:t xml:space="preserve">El </w:t>
      </w:r>
      <w:r w:rsidR="003F2519">
        <w:rPr>
          <w:b/>
          <w:bCs/>
        </w:rPr>
        <w:t>d</w:t>
      </w:r>
      <w:r w:rsidRPr="00C77EDD">
        <w:rPr>
          <w:b/>
          <w:bCs/>
        </w:rPr>
        <w:t xml:space="preserve">ulce </w:t>
      </w:r>
      <w:r w:rsidR="003F2519">
        <w:rPr>
          <w:b/>
          <w:bCs/>
        </w:rPr>
        <w:t>f</w:t>
      </w:r>
      <w:r w:rsidRPr="00C77EDD">
        <w:rPr>
          <w:b/>
          <w:bCs/>
        </w:rPr>
        <w:t xml:space="preserve">inal de un </w:t>
      </w:r>
      <w:r w:rsidR="003F2519">
        <w:rPr>
          <w:b/>
          <w:bCs/>
        </w:rPr>
        <w:t>d</w:t>
      </w:r>
      <w:r w:rsidRPr="00C77EDD">
        <w:rPr>
          <w:b/>
          <w:bCs/>
        </w:rPr>
        <w:t xml:space="preserve">ía </w:t>
      </w:r>
      <w:r w:rsidR="003F2519">
        <w:rPr>
          <w:b/>
          <w:bCs/>
        </w:rPr>
        <w:t>p</w:t>
      </w:r>
      <w:r w:rsidRPr="00C77EDD">
        <w:rPr>
          <w:b/>
          <w:bCs/>
        </w:rPr>
        <w:t>erfecto,</w:t>
      </w:r>
      <w:r w:rsidR="00BE72BD" w:rsidRPr="00C77EDD">
        <w:rPr>
          <w:b/>
          <w:bCs/>
        </w:rPr>
        <w:t xml:space="preserve"> </w:t>
      </w:r>
      <w:r w:rsidR="003E2517">
        <w:rPr>
          <w:b/>
          <w:bCs/>
        </w:rPr>
        <w:t xml:space="preserve">Los </w:t>
      </w:r>
      <w:r w:rsidR="00BE72BD" w:rsidRPr="00C77EDD">
        <w:rPr>
          <w:b/>
          <w:bCs/>
        </w:rPr>
        <w:t xml:space="preserve">Buñuelos: </w:t>
      </w:r>
    </w:p>
    <w:p w14:paraId="549C6856" w14:textId="77777777" w:rsidR="00BE72BD" w:rsidRDefault="00BE72BD" w:rsidP="00BE72BD">
      <w:r w:rsidRPr="00BE72BD">
        <w:t>Después de un día explorando Antigua, no hay nada como unos buñuelos calientitos bañados en miel. Estas bolitas de masa doradas son la dulce recompensa a un día lleno de aventuras.</w:t>
      </w:r>
    </w:p>
    <w:p w14:paraId="2EDD0565" w14:textId="77777777" w:rsidR="00047A36" w:rsidRPr="00BE72BD" w:rsidRDefault="00047A36" w:rsidP="00047A36">
      <w:r w:rsidRPr="00BE72BD">
        <w:rPr>
          <w:b/>
          <w:bCs/>
        </w:rPr>
        <w:t>4. Buñuelos</w:t>
      </w:r>
    </w:p>
    <w:p w14:paraId="7024C570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4DB73A0B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t>2 tazas de harina de trigo</w:t>
      </w:r>
    </w:p>
    <w:p w14:paraId="093AA89E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lastRenderedPageBreak/>
        <w:t>1/2 cucharadita de sal</w:t>
      </w:r>
    </w:p>
    <w:p w14:paraId="2A63691A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t>1/4 taza de azúcar</w:t>
      </w:r>
    </w:p>
    <w:p w14:paraId="42C3CAA9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t>1/4 taza de mantequilla derretida</w:t>
      </w:r>
    </w:p>
    <w:p w14:paraId="6C42826B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t>1 huevo</w:t>
      </w:r>
    </w:p>
    <w:p w14:paraId="4E923895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t>1/2 taza de leche tibia</w:t>
      </w:r>
    </w:p>
    <w:p w14:paraId="5A9193C1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t>Aceite vegetal</w:t>
      </w:r>
    </w:p>
    <w:p w14:paraId="1DDE34F9" w14:textId="77777777" w:rsidR="00047A36" w:rsidRPr="00BE72BD" w:rsidRDefault="00047A36" w:rsidP="00047A36">
      <w:pPr>
        <w:numPr>
          <w:ilvl w:val="0"/>
          <w:numId w:val="7"/>
        </w:numPr>
      </w:pPr>
      <w:r w:rsidRPr="00BE72BD">
        <w:t>Miel de panela</w:t>
      </w:r>
    </w:p>
    <w:p w14:paraId="70A2F079" w14:textId="77777777" w:rsidR="00047A36" w:rsidRPr="00BE72BD" w:rsidRDefault="00047A36" w:rsidP="00047A36">
      <w:r w:rsidRPr="00BE72BD">
        <w:rPr>
          <w:b/>
          <w:bCs/>
        </w:rPr>
        <w:t>Preparación:</w:t>
      </w:r>
    </w:p>
    <w:p w14:paraId="35F03EC1" w14:textId="77777777" w:rsidR="00047A36" w:rsidRPr="00BE72BD" w:rsidRDefault="00047A36" w:rsidP="00047A36">
      <w:pPr>
        <w:numPr>
          <w:ilvl w:val="0"/>
          <w:numId w:val="8"/>
        </w:numPr>
      </w:pPr>
      <w:r w:rsidRPr="00BE72BD">
        <w:t>En un tazón, mezcla la harina, la sal y el azúcar.</w:t>
      </w:r>
    </w:p>
    <w:p w14:paraId="5CA4420F" w14:textId="77777777" w:rsidR="00047A36" w:rsidRPr="00BE72BD" w:rsidRDefault="00047A36" w:rsidP="00047A36">
      <w:pPr>
        <w:numPr>
          <w:ilvl w:val="0"/>
          <w:numId w:val="8"/>
        </w:numPr>
      </w:pPr>
      <w:r w:rsidRPr="00BE72BD">
        <w:t>Agrega la mantequilla derretida, el huevo y la leche tibia. Mezcla hasta obtener una masa suave.</w:t>
      </w:r>
    </w:p>
    <w:p w14:paraId="24873263" w14:textId="77777777" w:rsidR="00047A36" w:rsidRPr="00BE72BD" w:rsidRDefault="00047A36" w:rsidP="00047A36">
      <w:pPr>
        <w:numPr>
          <w:ilvl w:val="0"/>
          <w:numId w:val="8"/>
        </w:numPr>
      </w:pPr>
      <w:r w:rsidRPr="00BE72BD">
        <w:t>Cubre la masa y déjala reposar durante 30 minutos.</w:t>
      </w:r>
    </w:p>
    <w:p w14:paraId="71A4B9E2" w14:textId="77777777" w:rsidR="00047A36" w:rsidRPr="00BE72BD" w:rsidRDefault="00047A36" w:rsidP="00047A36">
      <w:pPr>
        <w:numPr>
          <w:ilvl w:val="0"/>
          <w:numId w:val="8"/>
        </w:numPr>
      </w:pPr>
      <w:r w:rsidRPr="00BE72BD">
        <w:t>Forma bolitas de masa y fríelas en aceite vegetal caliente hasta que estén doradas.</w:t>
      </w:r>
    </w:p>
    <w:p w14:paraId="577BFC99" w14:textId="77777777" w:rsidR="00047A36" w:rsidRPr="00BE72BD" w:rsidRDefault="00047A36" w:rsidP="00047A36">
      <w:pPr>
        <w:numPr>
          <w:ilvl w:val="0"/>
          <w:numId w:val="8"/>
        </w:numPr>
      </w:pPr>
      <w:r w:rsidRPr="00BE72BD">
        <w:t>Escurre los buñuelos en papel absorbente.</w:t>
      </w:r>
    </w:p>
    <w:p w14:paraId="4A967031" w14:textId="77777777" w:rsidR="00047A36" w:rsidRPr="00BE72BD" w:rsidRDefault="00047A36" w:rsidP="00047A36">
      <w:pPr>
        <w:numPr>
          <w:ilvl w:val="0"/>
          <w:numId w:val="8"/>
        </w:numPr>
      </w:pPr>
      <w:r w:rsidRPr="00BE72BD">
        <w:t>Baña los buñuelos en miel de panela caliente.</w:t>
      </w:r>
    </w:p>
    <w:p w14:paraId="085AF640" w14:textId="77777777" w:rsidR="00047A36" w:rsidRPr="00BE72BD" w:rsidRDefault="00047A36" w:rsidP="00047A36">
      <w:pPr>
        <w:numPr>
          <w:ilvl w:val="0"/>
          <w:numId w:val="8"/>
        </w:numPr>
      </w:pPr>
      <w:r w:rsidRPr="00BE72BD">
        <w:t>Sirve los buñuelos calientes y disfruta.</w:t>
      </w:r>
    </w:p>
    <w:p w14:paraId="7DA144E5" w14:textId="77777777" w:rsidR="00047A36" w:rsidRPr="00BE72BD" w:rsidRDefault="00047A36" w:rsidP="00BE72BD"/>
    <w:p w14:paraId="0F5B9725" w14:textId="58A463A3" w:rsidR="00BE72BD" w:rsidRPr="00BE72BD" w:rsidRDefault="00644E3F" w:rsidP="004C760E">
      <w:pPr>
        <w:shd w:val="clear" w:color="auto" w:fill="E7E6E6" w:themeFill="background2"/>
      </w:pPr>
      <w:r w:rsidRPr="00644E3F">
        <w:rPr>
          <w:b/>
          <w:bCs/>
        </w:rPr>
        <w:t xml:space="preserve">Ahora, </w:t>
      </w:r>
      <w:r w:rsidR="003F2519">
        <w:rPr>
          <w:b/>
          <w:bCs/>
        </w:rPr>
        <w:t>u</w:t>
      </w:r>
      <w:r w:rsidRPr="00644E3F">
        <w:rPr>
          <w:b/>
          <w:bCs/>
        </w:rPr>
        <w:t xml:space="preserve">na </w:t>
      </w:r>
      <w:r w:rsidR="003F2519">
        <w:rPr>
          <w:b/>
          <w:bCs/>
        </w:rPr>
        <w:t>e</w:t>
      </w:r>
      <w:r w:rsidRPr="00644E3F">
        <w:rPr>
          <w:b/>
          <w:bCs/>
        </w:rPr>
        <w:t xml:space="preserve">xplosión de </w:t>
      </w:r>
      <w:r w:rsidR="003F2519">
        <w:rPr>
          <w:b/>
          <w:bCs/>
        </w:rPr>
        <w:t>s</w:t>
      </w:r>
      <w:r w:rsidRPr="00644E3F">
        <w:rPr>
          <w:b/>
          <w:bCs/>
        </w:rPr>
        <w:t xml:space="preserve">abor en tu </w:t>
      </w:r>
      <w:r w:rsidR="003F2519">
        <w:rPr>
          <w:b/>
          <w:bCs/>
        </w:rPr>
        <w:t>p</w:t>
      </w:r>
      <w:r w:rsidRPr="00644E3F">
        <w:rPr>
          <w:b/>
          <w:bCs/>
        </w:rPr>
        <w:t xml:space="preserve">aladar, </w:t>
      </w:r>
      <w:r w:rsidR="00BE72BD" w:rsidRPr="00644E3F">
        <w:rPr>
          <w:b/>
          <w:bCs/>
        </w:rPr>
        <w:t>Chiles Rellenos</w:t>
      </w:r>
      <w:r w:rsidR="00BE72BD" w:rsidRPr="00BE72BD">
        <w:t xml:space="preserve">: </w:t>
      </w:r>
    </w:p>
    <w:p w14:paraId="47C22023" w14:textId="77777777" w:rsidR="00BE72BD" w:rsidRDefault="00BE72BD" w:rsidP="00BE72BD">
      <w:r w:rsidRPr="00BE72BD">
        <w:t>Cada bocado de chile relleno es una fiesta en tu boca. Su relleno jugoso y su salsa de tomate te harán agua la boca. ¡Una verdadera delicia antigüeña!</w:t>
      </w:r>
    </w:p>
    <w:p w14:paraId="424819A2" w14:textId="77777777" w:rsidR="00047A36" w:rsidRPr="00BE72BD" w:rsidRDefault="00047A36" w:rsidP="00047A36">
      <w:r w:rsidRPr="00BE72BD">
        <w:rPr>
          <w:b/>
          <w:bCs/>
        </w:rPr>
        <w:t>5. Chiles Rellenos</w:t>
      </w:r>
    </w:p>
    <w:p w14:paraId="630C3CCF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6785ACAF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6 chiles pimientos grandes</w:t>
      </w:r>
    </w:p>
    <w:p w14:paraId="0E3EAD76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1/2 kg de carne de cerdo molida</w:t>
      </w:r>
    </w:p>
    <w:p w14:paraId="15915353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1/2 cebolla picada</w:t>
      </w:r>
    </w:p>
    <w:p w14:paraId="03364743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2 dientes de ajo picados</w:t>
      </w:r>
    </w:p>
    <w:p w14:paraId="545879FB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1/2 taza de pasas</w:t>
      </w:r>
    </w:p>
    <w:p w14:paraId="614C6534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1/4 taza de aceitunas picadas</w:t>
      </w:r>
    </w:p>
    <w:p w14:paraId="4AD3769F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1/4 taza de alcaparras</w:t>
      </w:r>
    </w:p>
    <w:p w14:paraId="2D7A9FD5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1/4 taza de ciruelas pasas picadas</w:t>
      </w:r>
    </w:p>
    <w:p w14:paraId="545281B3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lastRenderedPageBreak/>
        <w:t>1 huevo</w:t>
      </w:r>
    </w:p>
    <w:p w14:paraId="7C468943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Harina de trigo</w:t>
      </w:r>
    </w:p>
    <w:p w14:paraId="390CDC5B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Aceite vegetal</w:t>
      </w:r>
    </w:p>
    <w:p w14:paraId="3D6E6334" w14:textId="77777777" w:rsidR="00047A36" w:rsidRPr="00BE72BD" w:rsidRDefault="00047A36" w:rsidP="00047A36">
      <w:pPr>
        <w:numPr>
          <w:ilvl w:val="0"/>
          <w:numId w:val="9"/>
        </w:numPr>
      </w:pPr>
      <w:r w:rsidRPr="00BE72BD">
        <w:t>Salsa de tomate</w:t>
      </w:r>
    </w:p>
    <w:p w14:paraId="4EE09B0E" w14:textId="77777777" w:rsidR="00047A36" w:rsidRPr="00BE72BD" w:rsidRDefault="00047A36" w:rsidP="00047A36">
      <w:r w:rsidRPr="00BE72BD">
        <w:rPr>
          <w:b/>
          <w:bCs/>
        </w:rPr>
        <w:t>Preparación:</w:t>
      </w:r>
    </w:p>
    <w:p w14:paraId="19A947C6" w14:textId="77777777" w:rsidR="00047A36" w:rsidRPr="00BE72BD" w:rsidRDefault="00047A36" w:rsidP="00047A36">
      <w:pPr>
        <w:numPr>
          <w:ilvl w:val="0"/>
          <w:numId w:val="10"/>
        </w:numPr>
      </w:pPr>
      <w:r w:rsidRPr="00BE72BD">
        <w:t>Asa los chiles pimientos y retira las semillas y venas.</w:t>
      </w:r>
    </w:p>
    <w:p w14:paraId="0E3328AF" w14:textId="77777777" w:rsidR="00047A36" w:rsidRPr="00BE72BD" w:rsidRDefault="00047A36" w:rsidP="00047A36">
      <w:pPr>
        <w:numPr>
          <w:ilvl w:val="0"/>
          <w:numId w:val="10"/>
        </w:numPr>
      </w:pPr>
      <w:r w:rsidRPr="00BE72BD">
        <w:t>En una sartén, sofríe la cebolla y el ajo. Agrega la carne de cerdo molida y cocina hasta que esté dorada.</w:t>
      </w:r>
    </w:p>
    <w:p w14:paraId="5BAC8C6D" w14:textId="77777777" w:rsidR="00047A36" w:rsidRPr="00BE72BD" w:rsidRDefault="00047A36" w:rsidP="00047A36">
      <w:pPr>
        <w:numPr>
          <w:ilvl w:val="0"/>
          <w:numId w:val="10"/>
        </w:numPr>
      </w:pPr>
      <w:r w:rsidRPr="00BE72BD">
        <w:t>Incorpora las pasas, aceitunas, alcaparras y ciruelas pasas. Cocina durante unos minutos.</w:t>
      </w:r>
    </w:p>
    <w:p w14:paraId="05941D0C" w14:textId="77777777" w:rsidR="00047A36" w:rsidRPr="00BE72BD" w:rsidRDefault="00047A36" w:rsidP="00047A36">
      <w:pPr>
        <w:numPr>
          <w:ilvl w:val="0"/>
          <w:numId w:val="10"/>
        </w:numPr>
      </w:pPr>
      <w:r w:rsidRPr="00BE72BD">
        <w:t>Rellena los chiles pimientos con la mezcla de carne.</w:t>
      </w:r>
    </w:p>
    <w:p w14:paraId="1E2B1AF8" w14:textId="77777777" w:rsidR="00047A36" w:rsidRPr="00BE72BD" w:rsidRDefault="00047A36" w:rsidP="00047A36">
      <w:pPr>
        <w:numPr>
          <w:ilvl w:val="0"/>
          <w:numId w:val="10"/>
        </w:numPr>
      </w:pPr>
      <w:r w:rsidRPr="00BE72BD">
        <w:t>Bate el huevo y pasa los chiles rellenos por harina y luego por huevo.</w:t>
      </w:r>
    </w:p>
    <w:p w14:paraId="76B66C1D" w14:textId="77777777" w:rsidR="00047A36" w:rsidRPr="00BE72BD" w:rsidRDefault="00047A36" w:rsidP="00047A36">
      <w:pPr>
        <w:numPr>
          <w:ilvl w:val="0"/>
          <w:numId w:val="10"/>
        </w:numPr>
      </w:pPr>
      <w:r w:rsidRPr="00BE72BD">
        <w:t>Fríe los chiles rellenos en aceite vegetal caliente hasta que estén dorados.</w:t>
      </w:r>
    </w:p>
    <w:p w14:paraId="4F5E9470" w14:textId="77777777" w:rsidR="00047A36" w:rsidRPr="00BE72BD" w:rsidRDefault="00047A36" w:rsidP="00047A36">
      <w:pPr>
        <w:numPr>
          <w:ilvl w:val="0"/>
          <w:numId w:val="10"/>
        </w:numPr>
      </w:pPr>
      <w:r w:rsidRPr="00BE72BD">
        <w:t>Sirve los chiles rellenos con salsa de tomate.</w:t>
      </w:r>
    </w:p>
    <w:p w14:paraId="199D4AB7" w14:textId="77777777" w:rsidR="00047A36" w:rsidRPr="00BE72BD" w:rsidRDefault="00047A36" w:rsidP="00BE72BD"/>
    <w:p w14:paraId="7D57B34E" w14:textId="0077B8BF" w:rsidR="00BE72BD" w:rsidRPr="00644E3F" w:rsidRDefault="00644E3F" w:rsidP="004C760E">
      <w:pPr>
        <w:shd w:val="clear" w:color="auto" w:fill="E7E6E6" w:themeFill="background2"/>
        <w:rPr>
          <w:b/>
          <w:bCs/>
        </w:rPr>
      </w:pPr>
      <w:r w:rsidRPr="00644E3F">
        <w:rPr>
          <w:b/>
          <w:bCs/>
        </w:rPr>
        <w:t xml:space="preserve">Para los </w:t>
      </w:r>
      <w:r w:rsidR="003F2519">
        <w:rPr>
          <w:b/>
          <w:bCs/>
        </w:rPr>
        <w:t>a</w:t>
      </w:r>
      <w:r w:rsidRPr="00644E3F">
        <w:rPr>
          <w:b/>
          <w:bCs/>
        </w:rPr>
        <w:t xml:space="preserve">mantes de los </w:t>
      </w:r>
      <w:r w:rsidR="003F2519">
        <w:rPr>
          <w:b/>
          <w:bCs/>
        </w:rPr>
        <w:t>s</w:t>
      </w:r>
      <w:r w:rsidRPr="00644E3F">
        <w:rPr>
          <w:b/>
          <w:bCs/>
        </w:rPr>
        <w:t xml:space="preserve">abores </w:t>
      </w:r>
      <w:r w:rsidR="003F2519">
        <w:rPr>
          <w:b/>
          <w:bCs/>
        </w:rPr>
        <w:t>i</w:t>
      </w:r>
      <w:r w:rsidR="003E2517" w:rsidRPr="00644E3F">
        <w:rPr>
          <w:b/>
          <w:bCs/>
        </w:rPr>
        <w:t>ntensos,</w:t>
      </w:r>
      <w:r w:rsidRPr="00644E3F">
        <w:rPr>
          <w:b/>
          <w:bCs/>
        </w:rPr>
        <w:t xml:space="preserve"> </w:t>
      </w:r>
      <w:r w:rsidR="00BE72BD" w:rsidRPr="00644E3F">
        <w:rPr>
          <w:b/>
          <w:bCs/>
        </w:rPr>
        <w:t xml:space="preserve">Revolcado de Cerdo: </w:t>
      </w:r>
    </w:p>
    <w:p w14:paraId="2886BA50" w14:textId="77777777" w:rsidR="00BE72BD" w:rsidRDefault="00BE72BD" w:rsidP="00BE72BD">
      <w:r w:rsidRPr="00BE72BD">
        <w:t>Si eres valiente y te gustan los sabores intensos, el revolcado de cerdo es para ti. Esta tradición culinaria única te dejará sin aliento, pero querrás repetir.</w:t>
      </w:r>
    </w:p>
    <w:p w14:paraId="77FA9583" w14:textId="77777777" w:rsidR="00047A36" w:rsidRPr="00BE72BD" w:rsidRDefault="00047A36" w:rsidP="00047A36">
      <w:r w:rsidRPr="00BE72BD">
        <w:rPr>
          <w:b/>
          <w:bCs/>
        </w:rPr>
        <w:t>6. Revolcado de Cerdo</w:t>
      </w:r>
    </w:p>
    <w:p w14:paraId="6346B946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2B3EA7D8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 kg de carne de cerdo (preferiblemente costilla o paleta)</w:t>
      </w:r>
    </w:p>
    <w:p w14:paraId="1DB9D526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 cebolla</w:t>
      </w:r>
    </w:p>
    <w:p w14:paraId="7D32D7CF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4 dientes de ajo</w:t>
      </w:r>
    </w:p>
    <w:p w14:paraId="228E2B91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4 tomates</w:t>
      </w:r>
    </w:p>
    <w:p w14:paraId="432A2DD2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2 chiles guaque</w:t>
      </w:r>
    </w:p>
    <w:p w14:paraId="442CAA74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2 chiles pasas</w:t>
      </w:r>
    </w:p>
    <w:p w14:paraId="009403D4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 chile pimiento rojo</w:t>
      </w:r>
    </w:p>
    <w:p w14:paraId="49638DC5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1/2 taza de pepitoria</w:t>
      </w:r>
    </w:p>
    <w:p w14:paraId="0B42896D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1/4 taza de ajonjolí</w:t>
      </w:r>
    </w:p>
    <w:p w14:paraId="129EC4C9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1/4 taza de miltomate</w:t>
      </w:r>
    </w:p>
    <w:p w14:paraId="6FF0109C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1/2 taza de pan francés</w:t>
      </w:r>
    </w:p>
    <w:p w14:paraId="67BA1659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lastRenderedPageBreak/>
        <w:t>1/2 taza de vinagre</w:t>
      </w:r>
    </w:p>
    <w:p w14:paraId="68F840E7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1/4 taza de azúcar</w:t>
      </w:r>
    </w:p>
    <w:p w14:paraId="16DEBF54" w14:textId="77777777" w:rsidR="00047A36" w:rsidRPr="00BE72BD" w:rsidRDefault="00047A36" w:rsidP="00047A36">
      <w:pPr>
        <w:numPr>
          <w:ilvl w:val="0"/>
          <w:numId w:val="11"/>
        </w:numPr>
      </w:pPr>
      <w:r w:rsidRPr="00BE72BD">
        <w:t>Sal y pimienta al gusto</w:t>
      </w:r>
    </w:p>
    <w:p w14:paraId="7A5EB215" w14:textId="77777777" w:rsidR="00047A36" w:rsidRPr="00BE72BD" w:rsidRDefault="00047A36" w:rsidP="00047A36">
      <w:r w:rsidRPr="00BE72BD">
        <w:rPr>
          <w:b/>
          <w:bCs/>
        </w:rPr>
        <w:t>Preparación:</w:t>
      </w:r>
    </w:p>
    <w:p w14:paraId="1DE2D527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Corta la carne de cerdo en trozos.</w:t>
      </w:r>
    </w:p>
    <w:p w14:paraId="22180705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En una olla, cocina la carne de cerdo con agua, cebolla y ajo hasta que esté tierna.</w:t>
      </w:r>
    </w:p>
    <w:p w14:paraId="0ED21A18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Mientras tanto, asa los tomates, chiles guaque, chiles pasas y chile pimiento rojo. Retira las semillas y venas de los chiles.</w:t>
      </w:r>
    </w:p>
    <w:p w14:paraId="2D3FC4F1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En una sartén, tuesta la pepitoria y el ajonjolí.</w:t>
      </w:r>
    </w:p>
    <w:p w14:paraId="02730A33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En una licuadora, mezcla los tomates, chiles, pepitoria, ajonjolí, miltomate, pan francés, vinagre y azúcar. Licúa hasta obtener una pasta suave.</w:t>
      </w:r>
    </w:p>
    <w:p w14:paraId="125B064B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En una olla, sofríe la pasta de especias en un poco de aceite. Agrega la carne de cerdo cocida y el caldo.</w:t>
      </w:r>
    </w:p>
    <w:p w14:paraId="490D34D4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Cocina a fuego lento durante unos minutos para que los sabores se mezclen.</w:t>
      </w:r>
    </w:p>
    <w:p w14:paraId="1AB081BC" w14:textId="77777777" w:rsidR="00047A36" w:rsidRPr="00BE72BD" w:rsidRDefault="00047A36" w:rsidP="00047A36">
      <w:pPr>
        <w:numPr>
          <w:ilvl w:val="0"/>
          <w:numId w:val="12"/>
        </w:numPr>
      </w:pPr>
      <w:r w:rsidRPr="00BE72BD">
        <w:t>Sirve el revolcado de cerdo caliente y acompaña con arroz blanco y tortillas.</w:t>
      </w:r>
    </w:p>
    <w:p w14:paraId="3BA304C4" w14:textId="77777777" w:rsidR="00047A36" w:rsidRPr="00BE72BD" w:rsidRDefault="00047A36" w:rsidP="00BE72BD"/>
    <w:p w14:paraId="53A65605" w14:textId="7A799346" w:rsidR="00BE72BD" w:rsidRPr="00644E3F" w:rsidRDefault="00BE72BD" w:rsidP="004C760E">
      <w:pPr>
        <w:shd w:val="clear" w:color="auto" w:fill="E7E6E6" w:themeFill="background2"/>
        <w:rPr>
          <w:b/>
          <w:bCs/>
        </w:rPr>
      </w:pPr>
      <w:r w:rsidRPr="00644E3F">
        <w:rPr>
          <w:b/>
          <w:bCs/>
        </w:rPr>
        <w:t xml:space="preserve">Hilachas: Un </w:t>
      </w:r>
      <w:r w:rsidR="003F2519">
        <w:rPr>
          <w:b/>
          <w:bCs/>
        </w:rPr>
        <w:t>c</w:t>
      </w:r>
      <w:r w:rsidRPr="00644E3F">
        <w:rPr>
          <w:b/>
          <w:bCs/>
        </w:rPr>
        <w:t xml:space="preserve">lásico para </w:t>
      </w:r>
      <w:r w:rsidR="003F2519">
        <w:rPr>
          <w:b/>
          <w:bCs/>
        </w:rPr>
        <w:t>e</w:t>
      </w:r>
      <w:r w:rsidRPr="00644E3F">
        <w:rPr>
          <w:b/>
          <w:bCs/>
        </w:rPr>
        <w:t xml:space="preserve">ntonar el </w:t>
      </w:r>
      <w:r w:rsidR="003F2519">
        <w:rPr>
          <w:b/>
          <w:bCs/>
        </w:rPr>
        <w:t>c</w:t>
      </w:r>
      <w:r w:rsidRPr="00644E3F">
        <w:rPr>
          <w:b/>
          <w:bCs/>
        </w:rPr>
        <w:t>uerpo</w:t>
      </w:r>
    </w:p>
    <w:p w14:paraId="2F3ED82E" w14:textId="77777777" w:rsidR="00BE72BD" w:rsidRDefault="00BE72BD" w:rsidP="00BE72BD">
      <w:r w:rsidRPr="00BE72BD">
        <w:t>Las hilachas son el plato perfecto para una noche fresca en Antigua. Esta carne deshebrada en salsa roja te reconfortará y te hará sentir como en casa.</w:t>
      </w:r>
    </w:p>
    <w:p w14:paraId="513DCEFF" w14:textId="77777777" w:rsidR="00047A36" w:rsidRPr="00BE72BD" w:rsidRDefault="00047A36" w:rsidP="00047A36">
      <w:r w:rsidRPr="00BE72BD">
        <w:rPr>
          <w:b/>
          <w:bCs/>
        </w:rPr>
        <w:t>7. Hilachas</w:t>
      </w:r>
    </w:p>
    <w:p w14:paraId="4B3AEE31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2ED0BAAC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1 kg de carne de res (falda o pecho)</w:t>
      </w:r>
    </w:p>
    <w:p w14:paraId="18962F67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1 cebolla</w:t>
      </w:r>
    </w:p>
    <w:p w14:paraId="54A550DE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4 dientes de ajo</w:t>
      </w:r>
    </w:p>
    <w:p w14:paraId="651C354E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4 tomates</w:t>
      </w:r>
    </w:p>
    <w:p w14:paraId="0635D751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2 chiles guaque</w:t>
      </w:r>
    </w:p>
    <w:p w14:paraId="5A91FA11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2 chiles pasas</w:t>
      </w:r>
    </w:p>
    <w:p w14:paraId="2D334E7F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1 chile pimiento rojo</w:t>
      </w:r>
    </w:p>
    <w:p w14:paraId="24571C54" w14:textId="77777777" w:rsidR="00047A36" w:rsidRPr="00BE72BD" w:rsidRDefault="00047A36" w:rsidP="00047A36">
      <w:pPr>
        <w:numPr>
          <w:ilvl w:val="0"/>
          <w:numId w:val="13"/>
        </w:numPr>
      </w:pPr>
      <w:r w:rsidRPr="00BE72BD">
        <w:t>Sal y pimienta al gusto</w:t>
      </w:r>
    </w:p>
    <w:p w14:paraId="3CE69337" w14:textId="77777777" w:rsidR="00047A36" w:rsidRPr="00BE72BD" w:rsidRDefault="00047A36" w:rsidP="00047A36">
      <w:r w:rsidRPr="00BE72BD">
        <w:rPr>
          <w:b/>
          <w:bCs/>
        </w:rPr>
        <w:t>Preparación:</w:t>
      </w:r>
    </w:p>
    <w:p w14:paraId="74AA7081" w14:textId="77777777" w:rsidR="00047A36" w:rsidRPr="00BE72BD" w:rsidRDefault="00047A36" w:rsidP="00047A36">
      <w:pPr>
        <w:numPr>
          <w:ilvl w:val="0"/>
          <w:numId w:val="14"/>
        </w:numPr>
      </w:pPr>
      <w:r w:rsidRPr="00BE72BD">
        <w:lastRenderedPageBreak/>
        <w:t>En una olla grande, cocina la carne de res con agua, cebolla y ajo hasta que esté tierna.</w:t>
      </w:r>
    </w:p>
    <w:p w14:paraId="49AB08A9" w14:textId="77777777" w:rsidR="00047A36" w:rsidRPr="00BE72BD" w:rsidRDefault="00047A36" w:rsidP="00047A36">
      <w:pPr>
        <w:numPr>
          <w:ilvl w:val="0"/>
          <w:numId w:val="14"/>
        </w:numPr>
      </w:pPr>
      <w:r w:rsidRPr="00BE72BD">
        <w:t>Deshebra la carne en hebras finas.</w:t>
      </w:r>
    </w:p>
    <w:p w14:paraId="417828B7" w14:textId="77777777" w:rsidR="00047A36" w:rsidRPr="00BE72BD" w:rsidRDefault="00047A36" w:rsidP="00047A36">
      <w:pPr>
        <w:numPr>
          <w:ilvl w:val="0"/>
          <w:numId w:val="14"/>
        </w:numPr>
      </w:pPr>
      <w:r w:rsidRPr="00BE72BD">
        <w:t>Mientras tanto, asa los tomates, chiles guaque, chiles pasas y chile pimiento rojo. Retira las semillas y venas de los chiles.</w:t>
      </w:r>
    </w:p>
    <w:p w14:paraId="39BECED8" w14:textId="77777777" w:rsidR="00047A36" w:rsidRPr="00BE72BD" w:rsidRDefault="00047A36" w:rsidP="00047A36">
      <w:pPr>
        <w:numPr>
          <w:ilvl w:val="0"/>
          <w:numId w:val="14"/>
        </w:numPr>
      </w:pPr>
      <w:r w:rsidRPr="00BE72BD">
        <w:t>En una licuadora, mezcla los tomates y los chiles. Licúa hasta obtener una salsa suave.</w:t>
      </w:r>
    </w:p>
    <w:p w14:paraId="6812108E" w14:textId="77777777" w:rsidR="00047A36" w:rsidRPr="00BE72BD" w:rsidRDefault="00047A36" w:rsidP="00047A36">
      <w:pPr>
        <w:numPr>
          <w:ilvl w:val="0"/>
          <w:numId w:val="14"/>
        </w:numPr>
      </w:pPr>
      <w:r w:rsidRPr="00BE72BD">
        <w:t>En una olla, sofríe la salsa en un poco de aceite. Agrega la carne deshebrada y el caldo.</w:t>
      </w:r>
    </w:p>
    <w:p w14:paraId="1811FA7E" w14:textId="77777777" w:rsidR="00047A36" w:rsidRPr="00BE72BD" w:rsidRDefault="00047A36" w:rsidP="00047A36">
      <w:pPr>
        <w:numPr>
          <w:ilvl w:val="0"/>
          <w:numId w:val="14"/>
        </w:numPr>
      </w:pPr>
      <w:r w:rsidRPr="00BE72BD">
        <w:t>Cocina a fuego lento durante unos minutos para que los sabores se mezclen.</w:t>
      </w:r>
    </w:p>
    <w:p w14:paraId="04C384A0" w14:textId="77777777" w:rsidR="00047A36" w:rsidRPr="00BE72BD" w:rsidRDefault="00047A36" w:rsidP="00047A36">
      <w:pPr>
        <w:numPr>
          <w:ilvl w:val="0"/>
          <w:numId w:val="14"/>
        </w:numPr>
      </w:pPr>
      <w:r w:rsidRPr="00BE72BD">
        <w:t>Sirve las hilachas calientes y acompaña con arroz blanco y tortillas.</w:t>
      </w:r>
    </w:p>
    <w:p w14:paraId="2F61AD30" w14:textId="77777777" w:rsidR="00047A36" w:rsidRPr="00BE72BD" w:rsidRDefault="00047A36" w:rsidP="00BE72BD"/>
    <w:p w14:paraId="18F838CD" w14:textId="6A63F5B5" w:rsidR="00BE72BD" w:rsidRPr="00644E3F" w:rsidRDefault="00644E3F" w:rsidP="004C760E">
      <w:pPr>
        <w:shd w:val="clear" w:color="auto" w:fill="E7E6E6" w:themeFill="background2"/>
        <w:rPr>
          <w:b/>
          <w:bCs/>
        </w:rPr>
      </w:pPr>
      <w:r w:rsidRPr="00644E3F">
        <w:rPr>
          <w:b/>
          <w:bCs/>
        </w:rPr>
        <w:t xml:space="preserve">Un </w:t>
      </w:r>
      <w:r w:rsidR="003F2519">
        <w:rPr>
          <w:b/>
          <w:bCs/>
        </w:rPr>
        <w:t>r</w:t>
      </w:r>
      <w:r w:rsidRPr="00644E3F">
        <w:rPr>
          <w:b/>
          <w:bCs/>
        </w:rPr>
        <w:t xml:space="preserve">egalo de </w:t>
      </w:r>
      <w:r w:rsidR="003F2519">
        <w:rPr>
          <w:b/>
          <w:bCs/>
        </w:rPr>
        <w:t>m</w:t>
      </w:r>
      <w:r w:rsidRPr="00644E3F">
        <w:rPr>
          <w:b/>
          <w:bCs/>
        </w:rPr>
        <w:t xml:space="preserve">aíz para </w:t>
      </w:r>
      <w:r w:rsidR="003F2519">
        <w:rPr>
          <w:b/>
          <w:bCs/>
        </w:rPr>
        <w:t>c</w:t>
      </w:r>
      <w:r w:rsidRPr="00644E3F">
        <w:rPr>
          <w:b/>
          <w:bCs/>
        </w:rPr>
        <w:t xml:space="preserve">elebrar la </w:t>
      </w:r>
      <w:r w:rsidR="003F2519">
        <w:rPr>
          <w:b/>
          <w:bCs/>
        </w:rPr>
        <w:t>v</w:t>
      </w:r>
      <w:r w:rsidRPr="00644E3F">
        <w:rPr>
          <w:b/>
          <w:bCs/>
        </w:rPr>
        <w:t>ida, Tamales</w:t>
      </w:r>
      <w:r w:rsidR="00BE72BD" w:rsidRPr="00644E3F">
        <w:rPr>
          <w:b/>
          <w:bCs/>
        </w:rPr>
        <w:t xml:space="preserve">: </w:t>
      </w:r>
    </w:p>
    <w:p w14:paraId="05A7CD05" w14:textId="77777777" w:rsidR="00BE72BD" w:rsidRDefault="00BE72BD" w:rsidP="00BE72BD">
      <w:r w:rsidRPr="00BE72BD">
        <w:t>Los tamales son la esencia de la cocina guatemalteca, un regalo de maíz relleno de sabores que nos transporta a celebraciones familiares y momentos especiales.</w:t>
      </w:r>
    </w:p>
    <w:p w14:paraId="048A99B3" w14:textId="77777777" w:rsidR="00047A36" w:rsidRPr="00BE72BD" w:rsidRDefault="00047A36" w:rsidP="00047A36">
      <w:r w:rsidRPr="00BE72BD">
        <w:rPr>
          <w:b/>
          <w:bCs/>
        </w:rPr>
        <w:t>8. Tamales</w:t>
      </w:r>
    </w:p>
    <w:p w14:paraId="54372791" w14:textId="77777777" w:rsidR="00047A36" w:rsidRPr="00BE72BD" w:rsidRDefault="00047A36" w:rsidP="00047A36">
      <w:r w:rsidRPr="00BE72BD">
        <w:rPr>
          <w:b/>
          <w:bCs/>
        </w:rPr>
        <w:t>Ingredientes:</w:t>
      </w:r>
    </w:p>
    <w:p w14:paraId="62F5C0B6" w14:textId="77777777" w:rsidR="00047A36" w:rsidRPr="00BE72BD" w:rsidRDefault="00047A36" w:rsidP="00047A36">
      <w:pPr>
        <w:numPr>
          <w:ilvl w:val="0"/>
          <w:numId w:val="15"/>
        </w:numPr>
      </w:pPr>
      <w:r w:rsidRPr="00BE72BD">
        <w:t>2 kg de masa de maíz</w:t>
      </w:r>
    </w:p>
    <w:p w14:paraId="08EEFA8F" w14:textId="77777777" w:rsidR="00047A36" w:rsidRPr="00BE72BD" w:rsidRDefault="00047A36" w:rsidP="00047A36">
      <w:pPr>
        <w:numPr>
          <w:ilvl w:val="0"/>
          <w:numId w:val="15"/>
        </w:numPr>
      </w:pPr>
      <w:r w:rsidRPr="00BE72BD">
        <w:t>1 kg de carne de cerdo (preferiblemente costilla o paleta)</w:t>
      </w:r>
    </w:p>
    <w:p w14:paraId="530EFDC4" w14:textId="77777777" w:rsidR="00047A36" w:rsidRPr="00BE72BD" w:rsidRDefault="00047A36" w:rsidP="00047A36">
      <w:pPr>
        <w:numPr>
          <w:ilvl w:val="0"/>
          <w:numId w:val="15"/>
        </w:numPr>
      </w:pPr>
      <w:r w:rsidRPr="00BE72BD">
        <w:t>1 cebolla</w:t>
      </w:r>
    </w:p>
    <w:p w14:paraId="012A1C6D" w14:textId="77777777" w:rsidR="00047A36" w:rsidRPr="00BE72BD" w:rsidRDefault="00047A36" w:rsidP="00047A36">
      <w:pPr>
        <w:numPr>
          <w:ilvl w:val="0"/>
          <w:numId w:val="15"/>
        </w:numPr>
      </w:pPr>
      <w:r w:rsidRPr="00BE72BD">
        <w:t>4 dientes de ajo</w:t>
      </w:r>
    </w:p>
    <w:p w14:paraId="47913B5E" w14:textId="77777777" w:rsidR="00047A36" w:rsidRPr="00BE72BD" w:rsidRDefault="00047A36" w:rsidP="00047A36">
      <w:pPr>
        <w:numPr>
          <w:ilvl w:val="0"/>
          <w:numId w:val="15"/>
        </w:numPr>
      </w:pPr>
      <w:r w:rsidRPr="00BE72BD">
        <w:t>4 tomates</w:t>
      </w:r>
    </w:p>
    <w:p w14:paraId="299F60B7" w14:textId="77777777" w:rsidR="00047A36" w:rsidRPr="00BE72BD" w:rsidRDefault="00047A36" w:rsidP="00047A36">
      <w:pPr>
        <w:numPr>
          <w:ilvl w:val="0"/>
          <w:numId w:val="15"/>
        </w:numPr>
      </w:pPr>
      <w:r w:rsidRPr="00BE72BD">
        <w:t>2 chiles guaque</w:t>
      </w:r>
    </w:p>
    <w:p w14:paraId="50B02298" w14:textId="6779C9CD" w:rsidR="00047A36" w:rsidRPr="00BE72BD" w:rsidRDefault="00047A36" w:rsidP="00BE72BD">
      <w:pPr>
        <w:numPr>
          <w:ilvl w:val="0"/>
          <w:numId w:val="15"/>
        </w:numPr>
      </w:pPr>
      <w:r w:rsidRPr="00BE72BD">
        <w:t>2 chiles pasas</w:t>
      </w:r>
    </w:p>
    <w:p w14:paraId="77E4CFE1" w14:textId="77777777" w:rsidR="00BE72BD" w:rsidRPr="00644E3F" w:rsidRDefault="00BE72BD" w:rsidP="00BE72BD">
      <w:pPr>
        <w:rPr>
          <w:b/>
          <w:bCs/>
          <w:sz w:val="32"/>
          <w:szCs w:val="32"/>
        </w:rPr>
      </w:pPr>
      <w:r w:rsidRPr="00644E3F">
        <w:rPr>
          <w:b/>
          <w:bCs/>
          <w:sz w:val="32"/>
          <w:szCs w:val="32"/>
        </w:rPr>
        <w:t>¡Anímate a Explorar los Sabores de Antigua!</w:t>
      </w:r>
    </w:p>
    <w:p w14:paraId="2007D8BC" w14:textId="77777777" w:rsidR="00BE72BD" w:rsidRPr="00BE72BD" w:rsidRDefault="00BE72BD" w:rsidP="00BE72BD">
      <w:r w:rsidRPr="00BE72BD">
        <w:t>Espero que este recorrido culinario por Antigua haya despertado tu apetito y curiosidad. ¡No esperes más y ven a probar estos manjares!</w:t>
      </w:r>
    </w:p>
    <w:p w14:paraId="2E448330" w14:textId="4FF0A2D8" w:rsidR="00280C1D" w:rsidRPr="00BE72BD" w:rsidRDefault="00BE72BD" w:rsidP="00BE72BD">
      <w:r w:rsidRPr="00BE72BD">
        <w:t>¡Buen provecho y hasta l</w:t>
      </w:r>
      <w:r w:rsidR="00224687">
        <w:t>a próxima sección de la Guía Básica de Platillos de Antigua Guatemala</w:t>
      </w:r>
      <w:r w:rsidRPr="00BE72BD">
        <w:t>, queridos viajeros!</w:t>
      </w:r>
    </w:p>
    <w:p w14:paraId="7513F908" w14:textId="6D63CC58" w:rsidR="00BE72BD" w:rsidRDefault="00BE72BD" w:rsidP="00BE72BD">
      <w:r w:rsidRPr="00BE72BD">
        <w:t xml:space="preserve">Katty </w:t>
      </w:r>
      <w:r w:rsidR="00280C1D" w:rsidRPr="00BE72BD">
        <w:t>Florián</w:t>
      </w:r>
    </w:p>
    <w:p w14:paraId="73F755F3" w14:textId="6B9EC1CA" w:rsidR="00280C1D" w:rsidRPr="003E2517" w:rsidRDefault="00280C1D" w:rsidP="00BE72BD">
      <w:pPr>
        <w:rPr>
          <w:sz w:val="36"/>
          <w:szCs w:val="36"/>
        </w:rPr>
      </w:pPr>
      <w:r w:rsidRPr="003E2517">
        <w:rPr>
          <w:sz w:val="36"/>
          <w:szCs w:val="36"/>
        </w:rPr>
        <w:t xml:space="preserve">Descarguen las recetas en </w:t>
      </w:r>
      <w:hyperlink r:id="rId5" w:history="1">
        <w:r w:rsidR="00644E3F" w:rsidRPr="003E2517">
          <w:rPr>
            <w:rStyle w:val="Hipervnculo"/>
            <w:sz w:val="36"/>
            <w:szCs w:val="36"/>
          </w:rPr>
          <w:t>www.antiguaguatela.tv</w:t>
        </w:r>
      </w:hyperlink>
    </w:p>
    <w:p w14:paraId="14CCC71E" w14:textId="77777777" w:rsidR="00490D5E" w:rsidRDefault="00490D5E"/>
    <w:p w14:paraId="68239B85" w14:textId="77777777" w:rsidR="00806B00" w:rsidRDefault="00806B00">
      <w:r>
        <w:lastRenderedPageBreak/>
        <w:t xml:space="preserve">Derechos: </w:t>
      </w:r>
      <w:r>
        <w:br/>
        <w:t>Este documento es un prototipo para el curso de Creadores de Contenidos Digitales de 50+, personas mayores de 50 años.</w:t>
      </w:r>
      <w:r>
        <w:br/>
      </w:r>
    </w:p>
    <w:p w14:paraId="55FFC3A7" w14:textId="51F38137" w:rsidR="00806B00" w:rsidRDefault="00806B00">
      <w:r>
        <w:t>Créditos:</w:t>
      </w:r>
      <w:r>
        <w:br/>
        <w:t xml:space="preserve">Texto: Katty Florián, </w:t>
      </w:r>
      <w:proofErr w:type="spellStart"/>
      <w:r>
        <w:t>influencer</w:t>
      </w:r>
      <w:proofErr w:type="spellEnd"/>
      <w:r>
        <w:t xml:space="preserve"> </w:t>
      </w:r>
      <w:r w:rsidR="00224687">
        <w:t>de viajes</w:t>
      </w:r>
      <w:r>
        <w:br/>
        <w:t>Fotos de diferentes páginas en Internet</w:t>
      </w:r>
      <w:r w:rsidR="00224687">
        <w:t>, los créditos a quién corresponda.</w:t>
      </w:r>
    </w:p>
    <w:sectPr w:rsidR="00806B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4CC"/>
    <w:multiLevelType w:val="multilevel"/>
    <w:tmpl w:val="168C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7499"/>
    <w:multiLevelType w:val="multilevel"/>
    <w:tmpl w:val="BFBC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E5F6F"/>
    <w:multiLevelType w:val="multilevel"/>
    <w:tmpl w:val="BE24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B4543"/>
    <w:multiLevelType w:val="multilevel"/>
    <w:tmpl w:val="BC8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01737"/>
    <w:multiLevelType w:val="multilevel"/>
    <w:tmpl w:val="841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60FBD"/>
    <w:multiLevelType w:val="multilevel"/>
    <w:tmpl w:val="EB04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7147D"/>
    <w:multiLevelType w:val="multilevel"/>
    <w:tmpl w:val="7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37FD7"/>
    <w:multiLevelType w:val="multilevel"/>
    <w:tmpl w:val="599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813A8"/>
    <w:multiLevelType w:val="multilevel"/>
    <w:tmpl w:val="9FF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3FE5"/>
    <w:multiLevelType w:val="multilevel"/>
    <w:tmpl w:val="F90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303EC"/>
    <w:multiLevelType w:val="multilevel"/>
    <w:tmpl w:val="39A8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13D03"/>
    <w:multiLevelType w:val="multilevel"/>
    <w:tmpl w:val="92EE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71E34"/>
    <w:multiLevelType w:val="multilevel"/>
    <w:tmpl w:val="B45A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E1E92"/>
    <w:multiLevelType w:val="multilevel"/>
    <w:tmpl w:val="09B4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F7628"/>
    <w:multiLevelType w:val="multilevel"/>
    <w:tmpl w:val="704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485838">
    <w:abstractNumId w:val="4"/>
  </w:num>
  <w:num w:numId="2" w16cid:durableId="318272763">
    <w:abstractNumId w:val="12"/>
  </w:num>
  <w:num w:numId="3" w16cid:durableId="832381288">
    <w:abstractNumId w:val="3"/>
  </w:num>
  <w:num w:numId="4" w16cid:durableId="464589872">
    <w:abstractNumId w:val="10"/>
  </w:num>
  <w:num w:numId="5" w16cid:durableId="1319453877">
    <w:abstractNumId w:val="6"/>
  </w:num>
  <w:num w:numId="6" w16cid:durableId="1996374651">
    <w:abstractNumId w:val="5"/>
  </w:num>
  <w:num w:numId="7" w16cid:durableId="975180931">
    <w:abstractNumId w:val="8"/>
  </w:num>
  <w:num w:numId="8" w16cid:durableId="649098921">
    <w:abstractNumId w:val="2"/>
  </w:num>
  <w:num w:numId="9" w16cid:durableId="1066225932">
    <w:abstractNumId w:val="14"/>
  </w:num>
  <w:num w:numId="10" w16cid:durableId="1513488701">
    <w:abstractNumId w:val="1"/>
  </w:num>
  <w:num w:numId="11" w16cid:durableId="2053142916">
    <w:abstractNumId w:val="7"/>
  </w:num>
  <w:num w:numId="12" w16cid:durableId="922488296">
    <w:abstractNumId w:val="0"/>
  </w:num>
  <w:num w:numId="13" w16cid:durableId="279457523">
    <w:abstractNumId w:val="9"/>
  </w:num>
  <w:num w:numId="14" w16cid:durableId="852501382">
    <w:abstractNumId w:val="11"/>
  </w:num>
  <w:num w:numId="15" w16cid:durableId="83645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BD"/>
    <w:rsid w:val="00047A36"/>
    <w:rsid w:val="00224687"/>
    <w:rsid w:val="0022667D"/>
    <w:rsid w:val="00280C1D"/>
    <w:rsid w:val="002B4E71"/>
    <w:rsid w:val="002D0029"/>
    <w:rsid w:val="003A6B29"/>
    <w:rsid w:val="003E2517"/>
    <w:rsid w:val="003F2519"/>
    <w:rsid w:val="00490D5E"/>
    <w:rsid w:val="004B5FCE"/>
    <w:rsid w:val="004C760E"/>
    <w:rsid w:val="00644E3F"/>
    <w:rsid w:val="00806B00"/>
    <w:rsid w:val="00963ABB"/>
    <w:rsid w:val="00A05858"/>
    <w:rsid w:val="00A855FB"/>
    <w:rsid w:val="00B531F7"/>
    <w:rsid w:val="00BE72BD"/>
    <w:rsid w:val="00C066A1"/>
    <w:rsid w:val="00C576D4"/>
    <w:rsid w:val="00C77EDD"/>
    <w:rsid w:val="00F2545C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FF237"/>
  <w15:chartTrackingRefBased/>
  <w15:docId w15:val="{7F3439DB-0E82-497E-ABC1-E3646B65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2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2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2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2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2B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2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2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2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2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72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72B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2B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72B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44E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guaguatela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1369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Arturo Perez Oliva</dc:creator>
  <cp:keywords/>
  <dc:description/>
  <cp:lastModifiedBy>Juan Arturo Perez Oliva</cp:lastModifiedBy>
  <cp:revision>15</cp:revision>
  <dcterms:created xsi:type="dcterms:W3CDTF">2025-02-01T21:03:00Z</dcterms:created>
  <dcterms:modified xsi:type="dcterms:W3CDTF">2025-02-02T02:04:00Z</dcterms:modified>
</cp:coreProperties>
</file>